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12B8E" w14:textId="33A7A22F" w:rsidR="00BA0BF5" w:rsidRPr="002810D7" w:rsidRDefault="000E64BA" w:rsidP="002810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64BA">
        <w:rPr>
          <w:b/>
          <w:sz w:val="28"/>
          <w:szCs w:val="28"/>
        </w:rPr>
        <w:t xml:space="preserve">TERRA GRAZIANI </w:t>
      </w:r>
    </w:p>
    <w:p w14:paraId="537A8CFD" w14:textId="402FE8F6" w:rsidR="00B31739" w:rsidRPr="005B35B6" w:rsidRDefault="00B31739" w:rsidP="000E64BA">
      <w:pPr>
        <w:jc w:val="center"/>
      </w:pPr>
      <w:r>
        <w:t xml:space="preserve">252-327-2274 </w:t>
      </w:r>
      <w:r>
        <w:sym w:font="Symbol" w:char="F0F4"/>
      </w:r>
      <w:r>
        <w:t>terragraziani@gmail.com</w:t>
      </w:r>
      <w:r>
        <w:sym w:font="Symbol" w:char="F0F4"/>
      </w:r>
      <w:r>
        <w:t>@_</w:t>
      </w:r>
      <w:proofErr w:type="spellStart"/>
      <w:r>
        <w:t>holleration</w:t>
      </w:r>
      <w:proofErr w:type="spellEnd"/>
    </w:p>
    <w:p w14:paraId="1F7FA06D" w14:textId="77777777" w:rsidR="000E64BA" w:rsidRPr="000E64BA" w:rsidRDefault="000E64BA" w:rsidP="00762E02">
      <w:pPr>
        <w:rPr>
          <w:sz w:val="28"/>
          <w:szCs w:val="28"/>
        </w:rPr>
      </w:pPr>
    </w:p>
    <w:p w14:paraId="7E3A3941" w14:textId="77777777" w:rsidR="000E64BA" w:rsidRDefault="000E64BA" w:rsidP="000E64BA">
      <w:pPr>
        <w:rPr>
          <w:b/>
          <w:sz w:val="28"/>
          <w:szCs w:val="28"/>
        </w:rPr>
      </w:pPr>
      <w:r w:rsidRPr="005B35B6">
        <w:rPr>
          <w:b/>
          <w:sz w:val="28"/>
          <w:szCs w:val="28"/>
        </w:rPr>
        <w:t>EDUCATION</w:t>
      </w:r>
    </w:p>
    <w:p w14:paraId="1AB373A4" w14:textId="77777777" w:rsidR="005B35B6" w:rsidRDefault="005B35B6" w:rsidP="000E64BA">
      <w:pPr>
        <w:rPr>
          <w:b/>
          <w:sz w:val="28"/>
          <w:szCs w:val="28"/>
        </w:rPr>
      </w:pPr>
    </w:p>
    <w:p w14:paraId="71682C52" w14:textId="4A23D130" w:rsidR="005B35B6" w:rsidRPr="005B35B6" w:rsidRDefault="00B31739" w:rsidP="005B35B6">
      <w:pPr>
        <w:ind w:left="1440" w:hanging="1440"/>
      </w:pPr>
      <w:r>
        <w:t>201</w:t>
      </w:r>
      <w:r w:rsidR="00BA0BF5">
        <w:t>9</w:t>
      </w:r>
      <w:r w:rsidR="00692785">
        <w:tab/>
        <w:t>Master</w:t>
      </w:r>
      <w:r w:rsidR="005B35B6" w:rsidRPr="005B35B6">
        <w:t xml:space="preserve"> </w:t>
      </w:r>
      <w:r w:rsidR="00BA0BF5">
        <w:t>of</w:t>
      </w:r>
      <w:r w:rsidR="005B35B6" w:rsidRPr="005B35B6">
        <w:t xml:space="preserve"> Urban and Regional Planning</w:t>
      </w:r>
    </w:p>
    <w:p w14:paraId="44794C83" w14:textId="77777777" w:rsidR="005B35B6" w:rsidRPr="005B35B6" w:rsidRDefault="005B35B6" w:rsidP="005B35B6">
      <w:pPr>
        <w:ind w:left="1440" w:hanging="1440"/>
      </w:pPr>
      <w:r w:rsidRPr="005B35B6">
        <w:tab/>
        <w:t>University of California, Los Angeles</w:t>
      </w:r>
    </w:p>
    <w:p w14:paraId="7C7907D7" w14:textId="77777777" w:rsidR="005B35B6" w:rsidRPr="005B35B6" w:rsidRDefault="005B35B6" w:rsidP="000E64BA"/>
    <w:p w14:paraId="4A2EC388" w14:textId="74BA0AED" w:rsidR="005B35B6" w:rsidRPr="005B35B6" w:rsidRDefault="005B35B6" w:rsidP="000E64BA">
      <w:r w:rsidRPr="005B35B6">
        <w:t>2014</w:t>
      </w:r>
      <w:r w:rsidRPr="005B35B6">
        <w:tab/>
      </w:r>
      <w:r w:rsidR="00692785">
        <w:tab/>
        <w:t>BA</w:t>
      </w:r>
      <w:r w:rsidRPr="005B35B6">
        <w:t xml:space="preserve"> in </w:t>
      </w:r>
      <w:r w:rsidR="00BA522B">
        <w:t xml:space="preserve">Social and Cultural </w:t>
      </w:r>
      <w:r w:rsidRPr="005B35B6">
        <w:t xml:space="preserve">Geography </w:t>
      </w:r>
    </w:p>
    <w:p w14:paraId="7F101F21" w14:textId="77777777" w:rsidR="005B35B6" w:rsidRPr="005B35B6" w:rsidRDefault="005B35B6" w:rsidP="000E64BA">
      <w:r w:rsidRPr="005B35B6">
        <w:tab/>
      </w:r>
      <w:r w:rsidRPr="005B35B6">
        <w:tab/>
        <w:t xml:space="preserve">University of California, Berkeley </w:t>
      </w:r>
    </w:p>
    <w:p w14:paraId="28873651" w14:textId="77777777" w:rsidR="000E64BA" w:rsidRPr="005B35B6" w:rsidRDefault="000E64BA" w:rsidP="000E64BA">
      <w:pPr>
        <w:rPr>
          <w:b/>
          <w:sz w:val="28"/>
          <w:szCs w:val="28"/>
        </w:rPr>
      </w:pPr>
    </w:p>
    <w:p w14:paraId="007B9FA5" w14:textId="1C9DE7A1" w:rsidR="00110C22" w:rsidRDefault="000E64BA" w:rsidP="000E64BA">
      <w:pPr>
        <w:rPr>
          <w:b/>
          <w:sz w:val="28"/>
          <w:szCs w:val="28"/>
        </w:rPr>
      </w:pPr>
      <w:r w:rsidRPr="005B35B6">
        <w:rPr>
          <w:b/>
          <w:sz w:val="28"/>
          <w:szCs w:val="28"/>
        </w:rPr>
        <w:t xml:space="preserve">PUBLICATIONS </w:t>
      </w:r>
    </w:p>
    <w:p w14:paraId="70CBD5D1" w14:textId="77777777" w:rsidR="00110C22" w:rsidRDefault="00110C22" w:rsidP="000E64BA">
      <w:pPr>
        <w:rPr>
          <w:b/>
          <w:sz w:val="28"/>
          <w:szCs w:val="28"/>
        </w:rPr>
      </w:pPr>
    </w:p>
    <w:p w14:paraId="4E7871F9" w14:textId="5F371534" w:rsidR="00110C22" w:rsidRPr="00110C22" w:rsidRDefault="00110C22" w:rsidP="000E64BA">
      <w:pPr>
        <w:rPr>
          <w:b/>
          <w:i/>
        </w:rPr>
      </w:pPr>
      <w:r w:rsidRPr="00110C22">
        <w:rPr>
          <w:b/>
          <w:i/>
        </w:rPr>
        <w:t>Writing</w:t>
      </w:r>
    </w:p>
    <w:p w14:paraId="723DDB45" w14:textId="77777777" w:rsidR="00BA0BF5" w:rsidRDefault="00BA0BF5" w:rsidP="003A7AA1">
      <w:pPr>
        <w:rPr>
          <w:i/>
        </w:rPr>
      </w:pPr>
    </w:p>
    <w:p w14:paraId="6608E74D" w14:textId="5B05E6B2" w:rsidR="006B5EC4" w:rsidRDefault="004B1FE0" w:rsidP="004B1FE0">
      <w:pPr>
        <w:ind w:left="1440" w:hanging="1440"/>
      </w:pPr>
      <w:r w:rsidRPr="004B1FE0">
        <w:t>2020</w:t>
      </w:r>
      <w:r w:rsidRPr="004B1FE0">
        <w:tab/>
      </w:r>
      <w:r w:rsidR="006B5EC4">
        <w:t xml:space="preserve">“Data for Democracy: Housing Inequality in Los Angeles.” Coauthored with Ananya Roy and Pamela Stephens. </w:t>
      </w:r>
      <w:r w:rsidR="006B5EC4" w:rsidRPr="006B5EC4">
        <w:rPr>
          <w:i/>
          <w:iCs/>
        </w:rPr>
        <w:t>UCLA Data for Democracy</w:t>
      </w:r>
      <w:r w:rsidR="006B5EC4">
        <w:t xml:space="preserve">. April 2020.   </w:t>
      </w:r>
    </w:p>
    <w:p w14:paraId="1BAF62D0" w14:textId="77777777" w:rsidR="006B5EC4" w:rsidRDefault="006B5EC4" w:rsidP="004B1FE0">
      <w:pPr>
        <w:ind w:left="1440" w:hanging="1440"/>
      </w:pPr>
    </w:p>
    <w:p w14:paraId="5B531212" w14:textId="7E9E5853" w:rsidR="004B1FE0" w:rsidRDefault="004B1FE0" w:rsidP="006B5EC4">
      <w:pPr>
        <w:ind w:left="1440"/>
        <w:rPr>
          <w:i/>
          <w:iCs/>
        </w:rPr>
      </w:pPr>
      <w:r>
        <w:t>“</w:t>
      </w:r>
      <w:r w:rsidRPr="00367C2C">
        <w:t>Towards a Praxis of Housing Justice: Provocations for Reflection and Action</w:t>
      </w:r>
      <w:r>
        <w:t xml:space="preserve">” in </w:t>
      </w:r>
      <w:r w:rsidRPr="003A7AA1">
        <w:rPr>
          <w:i/>
          <w:iCs/>
        </w:rPr>
        <w:t>Housing Justice in Unequal Cities</w:t>
      </w:r>
      <w:r>
        <w:t xml:space="preserve">. </w:t>
      </w:r>
      <w:proofErr w:type="spellStart"/>
      <w:r>
        <w:t>Coathored</w:t>
      </w:r>
      <w:proofErr w:type="spellEnd"/>
      <w:r>
        <w:t xml:space="preserve"> with Hilary </w:t>
      </w:r>
      <w:proofErr w:type="spellStart"/>
      <w:r>
        <w:t>Malson</w:t>
      </w:r>
      <w:proofErr w:type="spellEnd"/>
      <w:r>
        <w:t xml:space="preserve">. </w:t>
      </w:r>
      <w:r w:rsidRPr="003A7AA1">
        <w:rPr>
          <w:i/>
          <w:iCs/>
        </w:rPr>
        <w:t xml:space="preserve">Institute on Inequality and Democracy. </w:t>
      </w:r>
      <w:r w:rsidRPr="004B1FE0">
        <w:t>January 2020</w:t>
      </w:r>
      <w:r>
        <w:rPr>
          <w:i/>
          <w:iCs/>
        </w:rPr>
        <w:t>.</w:t>
      </w:r>
    </w:p>
    <w:p w14:paraId="534F685A" w14:textId="28632907" w:rsidR="004B1FE0" w:rsidRDefault="004B1FE0" w:rsidP="004B1FE0">
      <w:pPr>
        <w:ind w:left="1440" w:hanging="1440"/>
        <w:rPr>
          <w:i/>
          <w:iCs/>
        </w:rPr>
      </w:pPr>
    </w:p>
    <w:p w14:paraId="7F29AD55" w14:textId="749EB8BC" w:rsidR="004B1FE0" w:rsidRPr="004B1FE0" w:rsidRDefault="004B1FE0" w:rsidP="004B1FE0">
      <w:pPr>
        <w:ind w:left="1440"/>
        <w:rPr>
          <w:i/>
          <w:iCs/>
        </w:rPr>
      </w:pPr>
      <w:r w:rsidRPr="0086395F">
        <w:t xml:space="preserve">“Data for Justice: Tensions and Lessons from the Anti-Eviction Mapping Project’s Work Between Academia and Activism.” </w:t>
      </w:r>
      <w:r w:rsidRPr="0086395F">
        <w:rPr>
          <w:i/>
          <w:iCs/>
        </w:rPr>
        <w:t>ACME: An International Journal for Critical Geographies.</w:t>
      </w:r>
      <w:r>
        <w:rPr>
          <w:i/>
          <w:iCs/>
        </w:rPr>
        <w:t xml:space="preserve"> </w:t>
      </w:r>
      <w:r w:rsidRPr="00367C2C">
        <w:t>Spring 2020</w:t>
      </w:r>
      <w:r>
        <w:rPr>
          <w:i/>
          <w:iCs/>
        </w:rPr>
        <w:t>.</w:t>
      </w:r>
    </w:p>
    <w:p w14:paraId="39A40404" w14:textId="77777777" w:rsidR="004B1FE0" w:rsidRDefault="004B1FE0" w:rsidP="004B1FE0">
      <w:pPr>
        <w:ind w:left="1440" w:hanging="1440"/>
      </w:pPr>
    </w:p>
    <w:p w14:paraId="1E6C1E52" w14:textId="4C8237E9" w:rsidR="00367C2C" w:rsidRPr="004B1FE0" w:rsidRDefault="004B1FE0" w:rsidP="004B1FE0">
      <w:pPr>
        <w:ind w:left="1440"/>
      </w:pPr>
      <w:r w:rsidRPr="004B1FE0">
        <w:t>“Weaponizing Oakland’s Nuisance Ordinances,” in Counterpoints: A Bay Area Atlas. Anti-Eviction Mapping Project, PM Press. Fall 2020.</w:t>
      </w:r>
    </w:p>
    <w:p w14:paraId="175E161B" w14:textId="77777777" w:rsidR="00367C2C" w:rsidRDefault="00367C2C" w:rsidP="003A7AA1"/>
    <w:p w14:paraId="3F36E337" w14:textId="1C0FEE2C" w:rsidR="00367C2C" w:rsidRPr="00367C2C" w:rsidRDefault="004B1FE0" w:rsidP="00367C2C">
      <w:pPr>
        <w:ind w:left="1440" w:hanging="1440"/>
      </w:pPr>
      <w:r>
        <w:t>2019</w:t>
      </w:r>
      <w:r w:rsidR="00367C2C">
        <w:tab/>
      </w:r>
      <w:r w:rsidR="003A7AA1">
        <w:t xml:space="preserve">“Urban Space, Data, and Supporting Community Resistance” in </w:t>
      </w:r>
      <w:r w:rsidR="00367C2C">
        <w:t>Diagrams of Power</w:t>
      </w:r>
      <w:r w:rsidR="003A7AA1">
        <w:t xml:space="preserve">: Visualizing, Mapping, and Performing Resistance. </w:t>
      </w:r>
      <w:proofErr w:type="spellStart"/>
      <w:r w:rsidR="003A7AA1" w:rsidRPr="003A7AA1">
        <w:rPr>
          <w:i/>
          <w:iCs/>
        </w:rPr>
        <w:t>Onomatopee</w:t>
      </w:r>
      <w:proofErr w:type="spellEnd"/>
      <w:r w:rsidR="003A7AA1">
        <w:t xml:space="preserve">. </w:t>
      </w:r>
    </w:p>
    <w:p w14:paraId="72379AB5" w14:textId="77777777" w:rsidR="0086395F" w:rsidRDefault="0086395F" w:rsidP="00762E02">
      <w:pPr>
        <w:ind w:left="1440" w:hanging="1440"/>
      </w:pPr>
    </w:p>
    <w:p w14:paraId="39DCFE4C" w14:textId="1B90496E" w:rsidR="0086395F" w:rsidRDefault="0086395F" w:rsidP="0086395F">
      <w:pPr>
        <w:ind w:left="1440" w:hanging="1440"/>
      </w:pPr>
      <w:r>
        <w:rPr>
          <w:iCs/>
        </w:rPr>
        <w:t>2018</w:t>
      </w:r>
      <w:r>
        <w:rPr>
          <w:iCs/>
        </w:rPr>
        <w:tab/>
        <w:t>“</w:t>
      </w:r>
      <w:r w:rsidRPr="0086395F">
        <w:t xml:space="preserve">Eviction Lab Misses the Mark.” </w:t>
      </w:r>
      <w:proofErr w:type="spellStart"/>
      <w:r>
        <w:t>Coathored</w:t>
      </w:r>
      <w:proofErr w:type="spellEnd"/>
      <w:r>
        <w:t xml:space="preserve"> with </w:t>
      </w:r>
      <w:r w:rsidRPr="0086395F">
        <w:t xml:space="preserve">Daniela Aiello, Lisa Bates, Christopher Herring, </w:t>
      </w:r>
      <w:proofErr w:type="spellStart"/>
      <w:r w:rsidRPr="0086395F">
        <w:t>Manissa</w:t>
      </w:r>
      <w:proofErr w:type="spellEnd"/>
      <w:r w:rsidRPr="0086395F">
        <w:t xml:space="preserve"> </w:t>
      </w:r>
      <w:proofErr w:type="spellStart"/>
      <w:r w:rsidRPr="0086395F">
        <w:t>Maharawal</w:t>
      </w:r>
      <w:proofErr w:type="spellEnd"/>
      <w:r w:rsidRPr="0086395F">
        <w:t xml:space="preserve">, Erin McElroy, Pamela Phan, and Gretchen Purser. </w:t>
      </w:r>
      <w:proofErr w:type="spellStart"/>
      <w:r w:rsidRPr="00367C2C">
        <w:rPr>
          <w:i/>
          <w:iCs/>
        </w:rPr>
        <w:t>Shelterforce</w:t>
      </w:r>
      <w:proofErr w:type="spellEnd"/>
      <w:r>
        <w:t>.</w:t>
      </w:r>
    </w:p>
    <w:p w14:paraId="095DCAC5" w14:textId="6E3897D1" w:rsidR="004B1FE0" w:rsidRDefault="004B1FE0" w:rsidP="0086395F">
      <w:pPr>
        <w:ind w:left="1440" w:hanging="1440"/>
      </w:pPr>
    </w:p>
    <w:p w14:paraId="0C252C3C" w14:textId="091E9E4A" w:rsidR="004B1FE0" w:rsidRDefault="004B1FE0" w:rsidP="004B1FE0">
      <w:pPr>
        <w:ind w:left="1440"/>
      </w:pPr>
      <w:r w:rsidRPr="004B1FE0">
        <w:t xml:space="preserve">“Confused about Prop 10? That’s how the real estate lobby wants it,” Co-authored with </w:t>
      </w:r>
      <w:proofErr w:type="spellStart"/>
      <w:r w:rsidRPr="004B1FE0">
        <w:t>Elana</w:t>
      </w:r>
      <w:proofErr w:type="spellEnd"/>
      <w:r w:rsidRPr="004B1FE0">
        <w:t xml:space="preserve"> Eden, </w:t>
      </w:r>
      <w:r w:rsidRPr="004B1FE0">
        <w:rPr>
          <w:i/>
          <w:iCs/>
        </w:rPr>
        <w:t>Knock-LA</w:t>
      </w:r>
      <w:r w:rsidRPr="004B1FE0">
        <w:t>.</w:t>
      </w:r>
    </w:p>
    <w:p w14:paraId="28D311BE" w14:textId="77777777" w:rsidR="00367C2C" w:rsidRDefault="00367C2C" w:rsidP="0086395F">
      <w:pPr>
        <w:ind w:left="1440" w:hanging="1440"/>
      </w:pPr>
    </w:p>
    <w:p w14:paraId="658CD093" w14:textId="6B8E024C" w:rsidR="00367C2C" w:rsidRPr="0086395F" w:rsidRDefault="00367C2C" w:rsidP="0086395F">
      <w:pPr>
        <w:ind w:left="1440" w:hanging="1440"/>
      </w:pPr>
      <w:r>
        <w:t>2017</w:t>
      </w:r>
      <w:r>
        <w:tab/>
        <w:t xml:space="preserve">“Listening to the City: Community Research and Action Through Sound and Story.” Contributor. </w:t>
      </w:r>
      <w:r w:rsidRPr="00367C2C">
        <w:rPr>
          <w:i/>
          <w:iCs/>
        </w:rPr>
        <w:t xml:space="preserve">MIT </w:t>
      </w:r>
      <w:proofErr w:type="spellStart"/>
      <w:r w:rsidRPr="00367C2C">
        <w:rPr>
          <w:i/>
          <w:iCs/>
        </w:rPr>
        <w:t>CoLab</w:t>
      </w:r>
      <w:proofErr w:type="spellEnd"/>
      <w:r>
        <w:t xml:space="preserve">. </w:t>
      </w:r>
    </w:p>
    <w:p w14:paraId="5DC2B1A4" w14:textId="6DE6163D" w:rsidR="005B35B6" w:rsidRDefault="005B35B6" w:rsidP="000E64BA"/>
    <w:p w14:paraId="2EF00537" w14:textId="357CDD1C" w:rsidR="003A7AA1" w:rsidRDefault="003A7AA1" w:rsidP="003A7AA1">
      <w:pPr>
        <w:ind w:left="1440" w:hanging="1440"/>
      </w:pPr>
      <w:r>
        <w:tab/>
        <w:t xml:space="preserve">“Almost Half of OMI Evictors Failed to Follow City Rules.” </w:t>
      </w:r>
      <w:proofErr w:type="spellStart"/>
      <w:r>
        <w:t>Coathored</w:t>
      </w:r>
      <w:proofErr w:type="spellEnd"/>
      <w:r>
        <w:t xml:space="preserve"> with Jennifer </w:t>
      </w:r>
      <w:proofErr w:type="spellStart"/>
      <w:r>
        <w:t>Fieber</w:t>
      </w:r>
      <w:proofErr w:type="spellEnd"/>
      <w:r>
        <w:t xml:space="preserve">. </w:t>
      </w:r>
      <w:r w:rsidRPr="003A7AA1">
        <w:rPr>
          <w:i/>
          <w:iCs/>
        </w:rPr>
        <w:t>48 Hills</w:t>
      </w:r>
      <w:r>
        <w:t xml:space="preserve">. </w:t>
      </w:r>
    </w:p>
    <w:p w14:paraId="1D2B1032" w14:textId="77777777" w:rsidR="003A7AA1" w:rsidRDefault="003A7AA1" w:rsidP="000E64BA"/>
    <w:p w14:paraId="1125C9B5" w14:textId="77777777" w:rsidR="005B35B6" w:rsidRDefault="005B35B6" w:rsidP="00971BE4">
      <w:pPr>
        <w:ind w:left="1440" w:hanging="1440"/>
      </w:pPr>
      <w:r>
        <w:t>2016</w:t>
      </w:r>
      <w:r w:rsidR="00971BE4">
        <w:tab/>
      </w:r>
      <w:r>
        <w:t>“Counterpoints: Stories and Data for Resisting Displacement</w:t>
      </w:r>
      <w:r w:rsidR="00971BE4">
        <w:t>.” Anti-Eviction Mapping Project and Tenants Together.</w:t>
      </w:r>
    </w:p>
    <w:p w14:paraId="71B7D228" w14:textId="77777777" w:rsidR="005B35B6" w:rsidRDefault="005B35B6" w:rsidP="000E64BA"/>
    <w:p w14:paraId="34064B95" w14:textId="123B3877" w:rsidR="005B35B6" w:rsidRDefault="00971BE4" w:rsidP="00971BE4">
      <w:pPr>
        <w:ind w:left="1440" w:hanging="1440"/>
      </w:pPr>
      <w:r>
        <w:lastRenderedPageBreak/>
        <w:tab/>
      </w:r>
      <w:r w:rsidR="00762E02">
        <w:t>“</w:t>
      </w:r>
      <w:r>
        <w:t>City of Change: Eviction Report 2016</w:t>
      </w:r>
      <w:r w:rsidR="00762E02">
        <w:t>”</w:t>
      </w:r>
      <w:r>
        <w:t xml:space="preserve"> Anti-Eviction Mapping Project and Eviction Defense Collaborative.</w:t>
      </w:r>
    </w:p>
    <w:p w14:paraId="708E6120" w14:textId="77777777" w:rsidR="005B35B6" w:rsidRDefault="005B35B6" w:rsidP="000E64BA"/>
    <w:p w14:paraId="21310C34" w14:textId="77777777" w:rsidR="005B35B6" w:rsidRDefault="005B35B6" w:rsidP="00B31739">
      <w:pPr>
        <w:ind w:left="1440" w:hanging="1440"/>
        <w:rPr>
          <w:b/>
          <w:i/>
        </w:rPr>
      </w:pPr>
      <w:r>
        <w:t>2015</w:t>
      </w:r>
      <w:r w:rsidR="00B31739">
        <w:tab/>
      </w:r>
      <w:r w:rsidR="00762E02">
        <w:t>“</w:t>
      </w:r>
      <w:r w:rsidR="00971BE4">
        <w:t>Eviction Report 2015</w:t>
      </w:r>
      <w:r w:rsidR="00762E02">
        <w:t>”</w:t>
      </w:r>
      <w:r w:rsidR="00971BE4">
        <w:t xml:space="preserve"> Anti-Eviction Mapping Project and Eviction Defense Collaborative</w:t>
      </w:r>
      <w:r w:rsidR="00762E02">
        <w:t>.</w:t>
      </w:r>
    </w:p>
    <w:p w14:paraId="71ADD8DD" w14:textId="77777777" w:rsidR="000E64BA" w:rsidRPr="005B35B6" w:rsidRDefault="000E64BA" w:rsidP="000E64BA">
      <w:pPr>
        <w:rPr>
          <w:b/>
          <w:sz w:val="28"/>
          <w:szCs w:val="28"/>
        </w:rPr>
      </w:pPr>
    </w:p>
    <w:p w14:paraId="4E75EC1E" w14:textId="56E0EA3E" w:rsidR="004B1FE0" w:rsidRPr="00110C22" w:rsidRDefault="00110C22" w:rsidP="004B1FE0">
      <w:pPr>
        <w:rPr>
          <w:b/>
          <w:i/>
        </w:rPr>
      </w:pPr>
      <w:r>
        <w:rPr>
          <w:b/>
          <w:i/>
        </w:rPr>
        <w:t>Books and Volumes Edited</w:t>
      </w:r>
    </w:p>
    <w:p w14:paraId="1CF0114B" w14:textId="77777777" w:rsidR="004B1FE0" w:rsidRDefault="004B1FE0" w:rsidP="004B1FE0">
      <w:pPr>
        <w:rPr>
          <w:b/>
          <w:sz w:val="28"/>
          <w:szCs w:val="28"/>
        </w:rPr>
      </w:pPr>
    </w:p>
    <w:p w14:paraId="40D42E48" w14:textId="77777777" w:rsidR="004B1FE0" w:rsidRPr="004B1FE0" w:rsidRDefault="004B1FE0" w:rsidP="004B1FE0">
      <w:pPr>
        <w:ind w:left="1440" w:hanging="1440"/>
      </w:pPr>
      <w:r w:rsidRPr="00C52352">
        <w:t>2</w:t>
      </w:r>
      <w:r w:rsidRPr="004B1FE0">
        <w:t>020</w:t>
      </w:r>
      <w:r w:rsidRPr="004B1FE0">
        <w:tab/>
        <w:t>“Gentrification and State Violence,” Chapter in Counterpoints: A Bay Area Atlas. Anti-Eviction Mapping Project, PM Press. Fall 2020.</w:t>
      </w:r>
    </w:p>
    <w:p w14:paraId="2700574D" w14:textId="77777777" w:rsidR="004B1FE0" w:rsidRDefault="004B1FE0" w:rsidP="004B1FE0">
      <w:pPr>
        <w:ind w:left="1440" w:hanging="1440"/>
      </w:pPr>
    </w:p>
    <w:p w14:paraId="09EFEE49" w14:textId="33D70DC4" w:rsidR="004B1FE0" w:rsidRPr="004B1FE0" w:rsidRDefault="004B1FE0" w:rsidP="004B1FE0">
      <w:pPr>
        <w:ind w:left="1440" w:hanging="1440"/>
      </w:pPr>
      <w:r w:rsidRPr="004B1FE0">
        <w:t>2020</w:t>
      </w:r>
      <w:r w:rsidRPr="004B1FE0">
        <w:tab/>
        <w:t xml:space="preserve">“Methodologies for Housing Justice </w:t>
      </w:r>
      <w:r w:rsidR="006B5EC4">
        <w:t>Resource Guide</w:t>
      </w:r>
      <w:r w:rsidRPr="004B1FE0">
        <w:t xml:space="preserve">,” Institute on Inequality and Democracy, </w:t>
      </w:r>
      <w:r w:rsidR="006B5EC4">
        <w:t>April</w:t>
      </w:r>
      <w:r w:rsidRPr="004B1FE0">
        <w:t xml:space="preserve"> 2020.</w:t>
      </w:r>
    </w:p>
    <w:p w14:paraId="76B72172" w14:textId="77777777" w:rsidR="004B1FE0" w:rsidRDefault="004B1FE0" w:rsidP="004B1FE0"/>
    <w:p w14:paraId="35659C68" w14:textId="54951799" w:rsidR="000E64BA" w:rsidRDefault="00971BE4" w:rsidP="004B1F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INVITED TALKS, </w:t>
      </w:r>
      <w:r w:rsidR="000E64BA" w:rsidRPr="005B35B6">
        <w:rPr>
          <w:b/>
          <w:sz w:val="28"/>
          <w:szCs w:val="28"/>
        </w:rPr>
        <w:t>CONFERENCE PRESENTATIONS</w:t>
      </w:r>
      <w:r>
        <w:rPr>
          <w:b/>
          <w:sz w:val="28"/>
          <w:szCs w:val="28"/>
        </w:rPr>
        <w:t xml:space="preserve"> &amp; EXHIBITS</w:t>
      </w:r>
    </w:p>
    <w:p w14:paraId="162E2105" w14:textId="77777777" w:rsidR="00B31739" w:rsidRDefault="00B31739" w:rsidP="000E64BA">
      <w:pPr>
        <w:rPr>
          <w:b/>
          <w:i/>
        </w:rPr>
      </w:pPr>
    </w:p>
    <w:p w14:paraId="02B56B20" w14:textId="77777777" w:rsidR="00B31739" w:rsidRPr="00B31739" w:rsidRDefault="00B31739" w:rsidP="000E64BA">
      <w:pPr>
        <w:rPr>
          <w:b/>
          <w:i/>
        </w:rPr>
      </w:pPr>
      <w:r>
        <w:rPr>
          <w:b/>
          <w:i/>
        </w:rPr>
        <w:t>Invited Talks</w:t>
      </w:r>
    </w:p>
    <w:p w14:paraId="6FF54707" w14:textId="77777777" w:rsidR="00BA0BF5" w:rsidRDefault="00BA0BF5" w:rsidP="00BA0BF5"/>
    <w:p w14:paraId="00ECF028" w14:textId="7E540DF5" w:rsidR="004B1FE0" w:rsidRPr="004B1FE0" w:rsidRDefault="004B1FE0" w:rsidP="004B1FE0">
      <w:pPr>
        <w:ind w:left="1440" w:hanging="1440"/>
      </w:pPr>
      <w:r w:rsidRPr="004B1FE0">
        <w:t>2020</w:t>
      </w:r>
      <w:r w:rsidRPr="004B1FE0">
        <w:tab/>
      </w:r>
      <w:r>
        <w:t>“</w:t>
      </w:r>
      <w:r w:rsidRPr="004B1FE0">
        <w:rPr>
          <w:rFonts w:eastAsiaTheme="minorHAnsi"/>
        </w:rPr>
        <w:t>Structures of Unhousing: Racial Capitalism and Housing Precarity in Los Angeles</w:t>
      </w:r>
      <w:r>
        <w:t xml:space="preserve">,” Housing Justice Los Angeles Summit, Los Angeles, CA, Jan 9. </w:t>
      </w:r>
    </w:p>
    <w:p w14:paraId="6E30450F" w14:textId="77777777" w:rsidR="004B1FE0" w:rsidRDefault="004B1FE0" w:rsidP="004B1FE0"/>
    <w:p w14:paraId="505B51E0" w14:textId="6F489F44" w:rsidR="004B1FE0" w:rsidRDefault="004B1FE0" w:rsidP="004B1FE0">
      <w:pPr>
        <w:ind w:left="1440"/>
      </w:pPr>
      <w:r w:rsidRPr="004B1FE0">
        <w:t xml:space="preserve">“Data and Stories for Resisting Displacement in New York, Los Angeles, and the San Francisco Bay Area: The work of The Anti-Eviction Mapping Project,” Power at the Margins II: Mobilizing Across Housing Injustice, Berkeley, CA, March 12. </w:t>
      </w:r>
    </w:p>
    <w:p w14:paraId="5012D9E8" w14:textId="7E3E69D3" w:rsidR="000074FD" w:rsidRDefault="000074FD" w:rsidP="004B1FE0">
      <w:pPr>
        <w:ind w:left="1440"/>
      </w:pPr>
    </w:p>
    <w:p w14:paraId="3B6ECDF8" w14:textId="2751532C" w:rsidR="000074FD" w:rsidRPr="004B1FE0" w:rsidRDefault="000074FD" w:rsidP="000074FD">
      <w:pPr>
        <w:ind w:left="1440"/>
      </w:pPr>
      <w:r>
        <w:t>“</w:t>
      </w:r>
      <w:r w:rsidRPr="000074FD">
        <w:t>Centering Community Histories as an Act of Resistance</w:t>
      </w:r>
      <w:r>
        <w:t xml:space="preserve">,” Western Archivists Meeting 2020, San Francisco, CA, April 23-24. </w:t>
      </w:r>
    </w:p>
    <w:p w14:paraId="5A60EADF" w14:textId="77777777" w:rsidR="004B1FE0" w:rsidRPr="004B1FE0" w:rsidRDefault="004B1FE0" w:rsidP="004B1FE0">
      <w:pPr>
        <w:ind w:left="1440" w:hanging="1440"/>
      </w:pPr>
    </w:p>
    <w:p w14:paraId="531F4773" w14:textId="77777777" w:rsidR="004B1FE0" w:rsidRPr="004B1FE0" w:rsidRDefault="004B1FE0" w:rsidP="004B1FE0">
      <w:pPr>
        <w:ind w:left="1440" w:hanging="1440"/>
      </w:pPr>
      <w:r w:rsidRPr="004B1FE0">
        <w:t>2019</w:t>
      </w:r>
      <w:r w:rsidRPr="004B1FE0">
        <w:tab/>
        <w:t>“Diagrams of Power: Non-extractive methods in creative and research practice,” Experimental Engagements, UC Irvine, November 7.</w:t>
      </w:r>
    </w:p>
    <w:p w14:paraId="7204E9D4" w14:textId="77777777" w:rsidR="004B1FE0" w:rsidRPr="004B1FE0" w:rsidRDefault="004B1FE0" w:rsidP="004B1FE0"/>
    <w:p w14:paraId="418B6F2A" w14:textId="77777777" w:rsidR="004B1FE0" w:rsidRPr="004B1FE0" w:rsidRDefault="004B1FE0" w:rsidP="004B1FE0">
      <w:pPr>
        <w:ind w:left="1440" w:hanging="1440"/>
      </w:pPr>
      <w:r w:rsidRPr="004B1FE0">
        <w:tab/>
        <w:t>“Mapping Land, Housing, and its Owners,” Methodologies for Housing Justice: A Summer Institute for Movement-Based and University-Based Scholars, Institute on Inequality and Democracy, ULCA, August 6.</w:t>
      </w:r>
    </w:p>
    <w:p w14:paraId="1D346F8F" w14:textId="77777777" w:rsidR="004B1FE0" w:rsidRPr="004B1FE0" w:rsidRDefault="004B1FE0" w:rsidP="004B1FE0"/>
    <w:p w14:paraId="7FA8777E" w14:textId="77777777" w:rsidR="004B1FE0" w:rsidRPr="004B1FE0" w:rsidRDefault="004B1FE0" w:rsidP="004B1FE0">
      <w:pPr>
        <w:ind w:left="1440" w:hanging="1440"/>
      </w:pPr>
      <w:r w:rsidRPr="004B1FE0">
        <w:tab/>
        <w:t xml:space="preserve">“Predatory Financialization and Residential Segregation,” Activist Graduate School, UCLA, January 14. </w:t>
      </w:r>
    </w:p>
    <w:p w14:paraId="7CFD25F7" w14:textId="77777777" w:rsidR="004B1FE0" w:rsidRPr="004B1FE0" w:rsidRDefault="004B1FE0" w:rsidP="004B1FE0">
      <w:pPr>
        <w:ind w:left="1440" w:hanging="1440"/>
      </w:pPr>
    </w:p>
    <w:p w14:paraId="16A6650D" w14:textId="77777777" w:rsidR="004B1FE0" w:rsidRPr="004B1FE0" w:rsidRDefault="004B1FE0" w:rsidP="004B1FE0">
      <w:pPr>
        <w:ind w:left="1440" w:hanging="1440"/>
      </w:pPr>
      <w:r w:rsidRPr="004B1FE0">
        <w:tab/>
        <w:t xml:space="preserve">“Praxis: Reflection and Action,” Housing Justice in Unequal Cities Launch Conference, Institute on Inequality and Democracy, UCLA. February 1. </w:t>
      </w:r>
    </w:p>
    <w:p w14:paraId="087F61FE" w14:textId="77777777" w:rsidR="004B1FE0" w:rsidRPr="004B1FE0" w:rsidRDefault="004B1FE0" w:rsidP="004B1FE0">
      <w:pPr>
        <w:ind w:left="1440" w:hanging="1440"/>
      </w:pPr>
    </w:p>
    <w:p w14:paraId="19DEFE94" w14:textId="77777777" w:rsidR="004B1FE0" w:rsidRPr="004B1FE0" w:rsidRDefault="004B1FE0" w:rsidP="004B1FE0">
      <w:pPr>
        <w:ind w:left="1440" w:hanging="1440"/>
      </w:pPr>
      <w:r w:rsidRPr="004B1FE0">
        <w:t>2018</w:t>
      </w:r>
      <w:r w:rsidRPr="004B1FE0">
        <w:tab/>
        <w:t xml:space="preserve">“Urban Space, Data, Resistance and Community-Building,” Diagrams of Power, OCAD University, Toronto, ON, September 15. </w:t>
      </w:r>
    </w:p>
    <w:p w14:paraId="1AD93B2D" w14:textId="77777777" w:rsidR="004B1FE0" w:rsidRPr="004B1FE0" w:rsidRDefault="004B1FE0" w:rsidP="004B1FE0">
      <w:pPr>
        <w:ind w:left="1440" w:hanging="1440"/>
      </w:pPr>
    </w:p>
    <w:p w14:paraId="1ABFE4CC" w14:textId="77777777" w:rsidR="004B1FE0" w:rsidRPr="004B1FE0" w:rsidRDefault="004B1FE0" w:rsidP="004B1FE0">
      <w:pPr>
        <w:ind w:left="1440" w:hanging="1440"/>
      </w:pPr>
      <w:r w:rsidRPr="004B1FE0">
        <w:tab/>
        <w:t>“Freedom is a Place: Land, Rent, and Housing,” Black, Brown, and Powerful: Freedom Dreams in Unequal Cities, Institute on Inequality and Democracy, LA Trade Technical College, April 27.</w:t>
      </w:r>
    </w:p>
    <w:p w14:paraId="4EB92978" w14:textId="77777777" w:rsidR="004B1FE0" w:rsidRPr="004B1FE0" w:rsidRDefault="004B1FE0" w:rsidP="004B1FE0"/>
    <w:p w14:paraId="3078C5C0" w14:textId="77777777" w:rsidR="004B1FE0" w:rsidRPr="004B1FE0" w:rsidRDefault="004B1FE0" w:rsidP="004B1FE0">
      <w:pPr>
        <w:ind w:left="1440" w:hanging="1440"/>
      </w:pPr>
      <w:r w:rsidRPr="004B1FE0">
        <w:lastRenderedPageBreak/>
        <w:tab/>
        <w:t xml:space="preserve">“Collective Action: Artists for Housing and Homeless Rights” California African American Museum, March 31. </w:t>
      </w:r>
    </w:p>
    <w:p w14:paraId="24471278" w14:textId="77777777" w:rsidR="004B1FE0" w:rsidRPr="004B1FE0" w:rsidRDefault="004B1FE0" w:rsidP="004B1FE0"/>
    <w:p w14:paraId="559C5684" w14:textId="77777777" w:rsidR="004B1FE0" w:rsidRPr="004B1FE0" w:rsidRDefault="004B1FE0" w:rsidP="004B1FE0">
      <w:r w:rsidRPr="004B1FE0">
        <w:t>2017</w:t>
      </w:r>
      <w:r w:rsidRPr="004B1FE0">
        <w:tab/>
      </w:r>
      <w:r w:rsidRPr="004B1FE0">
        <w:tab/>
        <w:t xml:space="preserve">Invisible Geographies New Media Exhibition, Ithaca College, Winter 2017. </w:t>
      </w:r>
    </w:p>
    <w:p w14:paraId="69AFE662" w14:textId="77777777" w:rsidR="004B1FE0" w:rsidRPr="004B1FE0" w:rsidRDefault="004B1FE0" w:rsidP="004B1FE0"/>
    <w:p w14:paraId="1C26350A" w14:textId="77777777" w:rsidR="004B1FE0" w:rsidRPr="004B1FE0" w:rsidRDefault="004B1FE0" w:rsidP="004B1FE0">
      <w:pPr>
        <w:ind w:left="1440" w:hanging="1440"/>
      </w:pPr>
      <w:r w:rsidRPr="004B1FE0">
        <w:tab/>
        <w:t xml:space="preserve">“Visualizing the Forces of Gentrification” Union de </w:t>
      </w:r>
      <w:proofErr w:type="spellStart"/>
      <w:r w:rsidRPr="004B1FE0">
        <w:t>Vecinos</w:t>
      </w:r>
      <w:proofErr w:type="spellEnd"/>
      <w:r w:rsidRPr="004B1FE0">
        <w:t>, Los Angeles, CA, November 16.</w:t>
      </w:r>
    </w:p>
    <w:p w14:paraId="00CD88A5" w14:textId="77777777" w:rsidR="004B1FE0" w:rsidRPr="004B1FE0" w:rsidRDefault="004B1FE0" w:rsidP="004B1FE0"/>
    <w:p w14:paraId="67FFC468" w14:textId="77777777" w:rsidR="004B1FE0" w:rsidRPr="004B1FE0" w:rsidRDefault="004B1FE0" w:rsidP="004B1FE0">
      <w:r w:rsidRPr="004B1FE0">
        <w:tab/>
      </w:r>
      <w:r w:rsidRPr="004B1FE0">
        <w:tab/>
        <w:t>“Abolition and Gentrification” Museum of Capitalism, Oakland, CA, July 30.</w:t>
      </w:r>
    </w:p>
    <w:p w14:paraId="5A1EB8E6" w14:textId="77777777" w:rsidR="004B1FE0" w:rsidRPr="004B1FE0" w:rsidRDefault="004B1FE0" w:rsidP="004B1FE0"/>
    <w:p w14:paraId="67A8432B" w14:textId="77777777" w:rsidR="004B1FE0" w:rsidRPr="004B1FE0" w:rsidRDefault="004B1FE0" w:rsidP="004B1FE0">
      <w:pPr>
        <w:ind w:left="1440" w:hanging="1440"/>
      </w:pPr>
      <w:r w:rsidRPr="004B1FE0">
        <w:tab/>
        <w:t>“Counterpoints: Stories and Data for Resisting Displacement” Allied Media Conference, Detroit, MI, June 16.</w:t>
      </w:r>
    </w:p>
    <w:p w14:paraId="3D25ACE0" w14:textId="77777777" w:rsidR="004B1FE0" w:rsidRPr="004B1FE0" w:rsidRDefault="004B1FE0" w:rsidP="004B1FE0"/>
    <w:p w14:paraId="6965E88F" w14:textId="77777777" w:rsidR="004B1FE0" w:rsidRPr="004B1FE0" w:rsidRDefault="004B1FE0" w:rsidP="004B1FE0">
      <w:r w:rsidRPr="004B1FE0">
        <w:tab/>
      </w:r>
      <w:r w:rsidRPr="004B1FE0">
        <w:tab/>
        <w:t>“Mapping the Crisis: Bottom Up Approaches to Displacement Data” MIT, May 4.</w:t>
      </w:r>
    </w:p>
    <w:p w14:paraId="0597B854" w14:textId="77777777" w:rsidR="004B1FE0" w:rsidRPr="004B1FE0" w:rsidRDefault="004B1FE0" w:rsidP="004B1FE0"/>
    <w:p w14:paraId="28872417" w14:textId="77777777" w:rsidR="004B1FE0" w:rsidRPr="004B1FE0" w:rsidRDefault="004B1FE0" w:rsidP="004B1FE0">
      <w:r w:rsidRPr="004B1FE0">
        <w:tab/>
      </w:r>
      <w:r w:rsidRPr="004B1FE0">
        <w:tab/>
        <w:t>“Oral History as Resistance” Anti-Lab, Oakland, CA, May 2.</w:t>
      </w:r>
    </w:p>
    <w:p w14:paraId="63805B53" w14:textId="77777777" w:rsidR="004B1FE0" w:rsidRPr="004B1FE0" w:rsidRDefault="004B1FE0" w:rsidP="004B1FE0"/>
    <w:p w14:paraId="4E3C583E" w14:textId="77777777" w:rsidR="004B1FE0" w:rsidRPr="004B1FE0" w:rsidRDefault="004B1FE0" w:rsidP="004B1FE0">
      <w:pPr>
        <w:ind w:left="1440" w:hanging="1440"/>
      </w:pPr>
      <w:r w:rsidRPr="004B1FE0">
        <w:t>2016</w:t>
      </w:r>
      <w:r w:rsidRPr="004B1FE0">
        <w:tab/>
        <w:t>“Engaging Data with Action” United States of Asian American Festival, San Francisco, CA.</w:t>
      </w:r>
    </w:p>
    <w:p w14:paraId="7C121B3C" w14:textId="77777777" w:rsidR="004B1FE0" w:rsidRPr="004B1FE0" w:rsidRDefault="004B1FE0" w:rsidP="004B1FE0"/>
    <w:p w14:paraId="5DABCF65" w14:textId="77777777" w:rsidR="004B1FE0" w:rsidRPr="004B1FE0" w:rsidRDefault="004B1FE0" w:rsidP="004B1FE0">
      <w:r w:rsidRPr="004B1FE0">
        <w:tab/>
      </w:r>
      <w:r w:rsidRPr="004B1FE0">
        <w:tab/>
        <w:t>“Public Health, Planning, and Art” Open Engagement. Oakland, CA, April 28.</w:t>
      </w:r>
    </w:p>
    <w:p w14:paraId="1A10B459" w14:textId="77777777" w:rsidR="00B31739" w:rsidRDefault="00B31739" w:rsidP="000E64BA"/>
    <w:p w14:paraId="0DE3899C" w14:textId="7B0F1640" w:rsidR="00B31739" w:rsidRDefault="00B31739" w:rsidP="000E64BA">
      <w:pPr>
        <w:rPr>
          <w:b/>
          <w:i/>
        </w:rPr>
      </w:pPr>
      <w:r>
        <w:rPr>
          <w:b/>
          <w:i/>
        </w:rPr>
        <w:t xml:space="preserve">Panels </w:t>
      </w:r>
      <w:r w:rsidR="002810D7">
        <w:rPr>
          <w:b/>
          <w:i/>
        </w:rPr>
        <w:t xml:space="preserve">and Conferences </w:t>
      </w:r>
      <w:r>
        <w:rPr>
          <w:b/>
          <w:i/>
        </w:rPr>
        <w:t xml:space="preserve">Organized </w:t>
      </w:r>
    </w:p>
    <w:p w14:paraId="75570A1E" w14:textId="1F58273B" w:rsidR="00BA0BF5" w:rsidRPr="003E24A0" w:rsidRDefault="00BA0BF5" w:rsidP="000074FD">
      <w:pPr>
        <w:rPr>
          <w:color w:val="FF0000"/>
        </w:rPr>
      </w:pPr>
    </w:p>
    <w:p w14:paraId="0AD23E48" w14:textId="12832847" w:rsidR="003E24A0" w:rsidRPr="000074FD" w:rsidRDefault="000074FD" w:rsidP="00B31739">
      <w:pPr>
        <w:ind w:left="1440" w:hanging="1440"/>
        <w:rPr>
          <w:color w:val="000000" w:themeColor="text1"/>
        </w:rPr>
      </w:pPr>
      <w:r w:rsidRPr="000074FD">
        <w:rPr>
          <w:color w:val="000000" w:themeColor="text1"/>
        </w:rPr>
        <w:t>2019</w:t>
      </w:r>
      <w:r w:rsidRPr="000074FD">
        <w:rPr>
          <w:color w:val="000000" w:themeColor="text1"/>
        </w:rPr>
        <w:tab/>
      </w:r>
      <w:r>
        <w:rPr>
          <w:color w:val="000000" w:themeColor="text1"/>
        </w:rPr>
        <w:t>“</w:t>
      </w:r>
      <w:r w:rsidRPr="000074FD">
        <w:rPr>
          <w:color w:val="000000" w:themeColor="text1"/>
        </w:rPr>
        <w:t>Methodologies for Housing Justice: A Summer Institute for Movement-Based &amp; University-Based Scholars</w:t>
      </w:r>
      <w:r>
        <w:rPr>
          <w:color w:val="000000" w:themeColor="text1"/>
        </w:rPr>
        <w:t xml:space="preserve">,” Institute on Inequality and Democracy, Los Angeles, CA, August 5-9. </w:t>
      </w:r>
    </w:p>
    <w:p w14:paraId="69C4A597" w14:textId="77777777" w:rsidR="000074FD" w:rsidRPr="003E24A0" w:rsidRDefault="000074FD" w:rsidP="00B31739">
      <w:pPr>
        <w:ind w:left="1440" w:hanging="1440"/>
        <w:rPr>
          <w:color w:val="FF0000"/>
        </w:rPr>
      </w:pPr>
    </w:p>
    <w:p w14:paraId="6639E4DC" w14:textId="60B70079" w:rsidR="003E24A0" w:rsidRPr="003E24A0" w:rsidRDefault="000074FD" w:rsidP="000074FD">
      <w:pPr>
        <w:pStyle w:val="Heading1"/>
        <w:shd w:val="clear" w:color="auto" w:fill="FFFFFF"/>
        <w:spacing w:before="0" w:beforeAutospacing="0" w:after="0" w:afterAutospacing="0" w:line="264" w:lineRule="atLeast"/>
        <w:ind w:left="1440" w:hanging="1440"/>
        <w:textAlignment w:val="baseline"/>
        <w:rPr>
          <w:color w:val="FF0000"/>
        </w:rPr>
      </w:pPr>
      <w:r w:rsidRPr="000074FD">
        <w:rPr>
          <w:b w:val="0"/>
          <w:bCs w:val="0"/>
          <w:kern w:val="0"/>
          <w:sz w:val="24"/>
          <w:szCs w:val="24"/>
        </w:rPr>
        <w:t>2019</w:t>
      </w:r>
      <w:r w:rsidR="003E24A0" w:rsidRPr="003E24A0">
        <w:rPr>
          <w:color w:val="FF0000"/>
        </w:rPr>
        <w:tab/>
      </w:r>
      <w:r w:rsidRPr="000074FD">
        <w:rPr>
          <w:b w:val="0"/>
          <w:bCs w:val="0"/>
          <w:color w:val="000000" w:themeColor="text1"/>
          <w:kern w:val="0"/>
          <w:sz w:val="24"/>
          <w:szCs w:val="24"/>
        </w:rPr>
        <w:t>“Housing Justice in Unequal Cities Launch Conference</w:t>
      </w:r>
      <w:r>
        <w:rPr>
          <w:b w:val="0"/>
          <w:bCs w:val="0"/>
          <w:color w:val="000000" w:themeColor="text1"/>
          <w:kern w:val="0"/>
          <w:sz w:val="24"/>
          <w:szCs w:val="24"/>
        </w:rPr>
        <w:t xml:space="preserve">,” Institute on Inequality and Democracy, Los Angeles, CA, Jan 31-Feb 2. </w:t>
      </w:r>
    </w:p>
    <w:p w14:paraId="7456D209" w14:textId="77777777" w:rsidR="003E24A0" w:rsidRDefault="003E24A0" w:rsidP="00B31739">
      <w:pPr>
        <w:ind w:left="1440" w:hanging="1440"/>
      </w:pPr>
    </w:p>
    <w:p w14:paraId="6DF40CD6" w14:textId="70005377" w:rsidR="00B31739" w:rsidRDefault="00B31739" w:rsidP="00B31739">
      <w:pPr>
        <w:ind w:left="1440" w:hanging="1440"/>
      </w:pPr>
      <w:r>
        <w:t>2018</w:t>
      </w:r>
      <w:r>
        <w:tab/>
        <w:t>“Freedom is a Place: Land, Rent, and Housing” Black, Brown, and Powerful: Freedom Dreams in Unequal Cities, Institute on Inequality and Democracy, LA Trade Technical College, April 27.</w:t>
      </w:r>
    </w:p>
    <w:p w14:paraId="469D53DF" w14:textId="77777777" w:rsidR="00B31739" w:rsidRDefault="00B31739" w:rsidP="00B31739">
      <w:pPr>
        <w:ind w:left="1440" w:hanging="1440"/>
      </w:pPr>
    </w:p>
    <w:p w14:paraId="6E3D0552" w14:textId="2C87AB10" w:rsidR="00BA0BF5" w:rsidRDefault="00B31739" w:rsidP="00BA522B">
      <w:pPr>
        <w:ind w:left="1440" w:hanging="1440"/>
        <w:rPr>
          <w:b/>
          <w:i/>
        </w:rPr>
      </w:pPr>
      <w:r>
        <w:rPr>
          <w:b/>
          <w:i/>
        </w:rPr>
        <w:t>Panels at Professional Meetings</w:t>
      </w:r>
    </w:p>
    <w:p w14:paraId="6BBA6278" w14:textId="77777777" w:rsidR="00BA522B" w:rsidRPr="00BA522B" w:rsidRDefault="00BA522B" w:rsidP="00BA522B">
      <w:pPr>
        <w:ind w:left="1440" w:hanging="1440"/>
        <w:rPr>
          <w:b/>
          <w:i/>
        </w:rPr>
      </w:pPr>
    </w:p>
    <w:p w14:paraId="18B4E4DF" w14:textId="784F68E5" w:rsidR="00E01AFE" w:rsidRDefault="00E01AFE" w:rsidP="00BA522B">
      <w:pPr>
        <w:ind w:left="1440" w:hanging="1440"/>
      </w:pPr>
      <w:r>
        <w:t>2019</w:t>
      </w:r>
      <w:r>
        <w:tab/>
        <w:t>“Pedagogies of Housing and the Right to the City,” Urban Aff</w:t>
      </w:r>
      <w:r w:rsidR="00BA522B">
        <w:t xml:space="preserve">airs Conference, Los Angeles, CA. </w:t>
      </w:r>
    </w:p>
    <w:p w14:paraId="62A6ABF5" w14:textId="77777777" w:rsidR="00E01AFE" w:rsidRDefault="00E01AFE" w:rsidP="00B31739"/>
    <w:p w14:paraId="7323A133" w14:textId="6EBCF8EE" w:rsidR="00E01AFE" w:rsidRDefault="00E01AFE" w:rsidP="00B31739">
      <w:r>
        <w:t>2019</w:t>
      </w:r>
      <w:r>
        <w:tab/>
      </w:r>
      <w:r>
        <w:tab/>
        <w:t>“Eviction Lab Misses the Mark” American Association of Geographers, Washington DC.</w:t>
      </w:r>
    </w:p>
    <w:p w14:paraId="262448CC" w14:textId="77777777" w:rsidR="00E01AFE" w:rsidRDefault="00E01AFE" w:rsidP="00B31739"/>
    <w:p w14:paraId="1E24D4A8" w14:textId="7CC3839E" w:rsidR="00B31739" w:rsidRDefault="00B31739" w:rsidP="00B31739">
      <w:r>
        <w:t>2018</w:t>
      </w:r>
      <w:r>
        <w:tab/>
      </w:r>
      <w:r>
        <w:tab/>
        <w:t>“Radical Mapping, Ethics, and Methods” A</w:t>
      </w:r>
      <w:r w:rsidR="00BA522B">
        <w:t>merican Association of Geographers</w:t>
      </w:r>
      <w:r>
        <w:t>, N</w:t>
      </w:r>
      <w:r w:rsidR="00BA522B">
        <w:t xml:space="preserve">ew </w:t>
      </w:r>
      <w:r w:rsidR="00BA522B">
        <w:tab/>
      </w:r>
      <w:r w:rsidR="00BA522B">
        <w:tab/>
      </w:r>
      <w:r w:rsidR="00BA522B">
        <w:tab/>
      </w:r>
      <w:r>
        <w:t>Orleans, LA</w:t>
      </w:r>
      <w:r w:rsidR="00BA522B">
        <w:t>.</w:t>
      </w:r>
      <w:r>
        <w:t xml:space="preserve"> </w:t>
      </w:r>
    </w:p>
    <w:p w14:paraId="05FEFB10" w14:textId="77777777" w:rsidR="00B31739" w:rsidRDefault="00B31739" w:rsidP="00B31739"/>
    <w:p w14:paraId="21F259F9" w14:textId="49C7106A" w:rsidR="00B31739" w:rsidRDefault="00B31739" w:rsidP="00B31739">
      <w:pPr>
        <w:ind w:left="1440" w:hanging="1440"/>
      </w:pPr>
      <w:r>
        <w:t>2016</w:t>
      </w:r>
      <w:r>
        <w:tab/>
        <w:t xml:space="preserve">“Oral History, Radical Mapping, and Direct Action: A Workshop” </w:t>
      </w:r>
      <w:r w:rsidR="00BA522B">
        <w:t>American Association of Geographers</w:t>
      </w:r>
      <w:r>
        <w:t xml:space="preserve">, San Francisco, CA. </w:t>
      </w:r>
    </w:p>
    <w:p w14:paraId="69727208" w14:textId="77777777" w:rsidR="00B31739" w:rsidRPr="00B31739" w:rsidRDefault="00B31739" w:rsidP="00B31739">
      <w:pPr>
        <w:ind w:left="1440" w:hanging="1440"/>
      </w:pPr>
    </w:p>
    <w:p w14:paraId="668D8F2B" w14:textId="77777777" w:rsidR="000E64BA" w:rsidRPr="005B35B6" w:rsidRDefault="000E64BA" w:rsidP="000E64BA">
      <w:pPr>
        <w:rPr>
          <w:b/>
          <w:sz w:val="28"/>
          <w:szCs w:val="28"/>
        </w:rPr>
      </w:pPr>
    </w:p>
    <w:p w14:paraId="5FBA64E6" w14:textId="77777777" w:rsidR="000E64BA" w:rsidRDefault="000E64BA" w:rsidP="000E64BA">
      <w:pPr>
        <w:rPr>
          <w:b/>
          <w:sz w:val="28"/>
          <w:szCs w:val="28"/>
        </w:rPr>
      </w:pPr>
      <w:r w:rsidRPr="005B35B6">
        <w:rPr>
          <w:b/>
          <w:sz w:val="28"/>
          <w:szCs w:val="28"/>
        </w:rPr>
        <w:lastRenderedPageBreak/>
        <w:t>TEACHING EXPERIENCE</w:t>
      </w:r>
    </w:p>
    <w:p w14:paraId="0CBDA433" w14:textId="656F8C23" w:rsidR="00CF1214" w:rsidRDefault="00CF1214" w:rsidP="000E64BA"/>
    <w:p w14:paraId="7201FA92" w14:textId="18A969A8" w:rsidR="003E24A0" w:rsidRDefault="003E24A0" w:rsidP="000E64BA">
      <w:pPr>
        <w:rPr>
          <w:b/>
          <w:bCs/>
          <w:i/>
          <w:iCs/>
        </w:rPr>
      </w:pPr>
      <w:r w:rsidRPr="003E24A0">
        <w:rPr>
          <w:b/>
          <w:bCs/>
          <w:i/>
          <w:iCs/>
        </w:rPr>
        <w:t>Institute on Inequality and Democracy</w:t>
      </w:r>
      <w:r>
        <w:rPr>
          <w:b/>
          <w:bCs/>
          <w:i/>
          <w:iCs/>
        </w:rPr>
        <w:t>, UCLA</w:t>
      </w:r>
    </w:p>
    <w:p w14:paraId="36470894" w14:textId="5E20F898" w:rsidR="00E01AFE" w:rsidRDefault="00E01AFE" w:rsidP="000E64BA">
      <w:pPr>
        <w:rPr>
          <w:b/>
          <w:bCs/>
          <w:i/>
          <w:iCs/>
        </w:rPr>
      </w:pPr>
    </w:p>
    <w:p w14:paraId="4F5F5E17" w14:textId="0394120F" w:rsidR="00E01AFE" w:rsidRPr="00E01AFE" w:rsidRDefault="00E01AFE" w:rsidP="00E01AFE">
      <w:pPr>
        <w:ind w:left="1440"/>
      </w:pPr>
      <w:r>
        <w:t>“Methodologies for Housing Justice: A Summer Institute for Movement-Based and University-Based Scholars” (Primary Instructor + Presenter, Summer 2019).</w:t>
      </w:r>
    </w:p>
    <w:p w14:paraId="32DF9D8F" w14:textId="77777777" w:rsidR="003E24A0" w:rsidRDefault="003E24A0" w:rsidP="00E01AFE"/>
    <w:p w14:paraId="0D62C9D4" w14:textId="373E7473" w:rsidR="003E24A0" w:rsidRPr="003E24A0" w:rsidRDefault="003E24A0" w:rsidP="003E24A0">
      <w:pPr>
        <w:ind w:left="1440"/>
      </w:pPr>
      <w:r>
        <w:t xml:space="preserve">“Activist Graduate School: Housing Justice, Activism, and Protest” (Teaching Assistant </w:t>
      </w:r>
      <w:r w:rsidR="00E01AFE">
        <w:t>+</w:t>
      </w:r>
      <w:r>
        <w:t xml:space="preserve"> Presenter, Winter 2019). </w:t>
      </w:r>
    </w:p>
    <w:p w14:paraId="0A92A73F" w14:textId="77777777" w:rsidR="00E01AFE" w:rsidRDefault="00E01AFE" w:rsidP="000E64BA"/>
    <w:p w14:paraId="6250E76E" w14:textId="0B4CEBE8" w:rsidR="00CF1214" w:rsidRPr="00CF1214" w:rsidRDefault="00CF1214" w:rsidP="000E64BA">
      <w:pPr>
        <w:rPr>
          <w:b/>
          <w:i/>
        </w:rPr>
      </w:pPr>
      <w:r w:rsidRPr="00CF1214">
        <w:rPr>
          <w:b/>
          <w:i/>
        </w:rPr>
        <w:t xml:space="preserve">Center for Community Learning, </w:t>
      </w:r>
      <w:r w:rsidR="00E01AFE">
        <w:rPr>
          <w:b/>
          <w:i/>
        </w:rPr>
        <w:t>UCLA</w:t>
      </w:r>
    </w:p>
    <w:p w14:paraId="54CB5BEC" w14:textId="77777777" w:rsidR="00CF1214" w:rsidRDefault="00CF1214" w:rsidP="000E64BA">
      <w:r>
        <w:tab/>
      </w:r>
      <w:r>
        <w:tab/>
      </w:r>
    </w:p>
    <w:p w14:paraId="18925B55" w14:textId="77777777" w:rsidR="00CF1214" w:rsidRPr="00CF1214" w:rsidRDefault="00CF1214" w:rsidP="00B31739">
      <w:pPr>
        <w:ind w:left="720" w:firstLine="720"/>
      </w:pPr>
      <w:r>
        <w:t>“Internship Course” (Primary Instructor, Winter &amp; Spring 2018)</w:t>
      </w:r>
    </w:p>
    <w:p w14:paraId="41C68340" w14:textId="77777777" w:rsidR="000E64BA" w:rsidRPr="005B35B6" w:rsidRDefault="000E64BA" w:rsidP="000E64BA">
      <w:pPr>
        <w:rPr>
          <w:b/>
          <w:sz w:val="28"/>
          <w:szCs w:val="28"/>
        </w:rPr>
      </w:pPr>
    </w:p>
    <w:p w14:paraId="77A61101" w14:textId="77777777" w:rsidR="000E64BA" w:rsidRDefault="00762E02" w:rsidP="000E6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SERVICE &amp; COMMUNITY ENGAGEMENT</w:t>
      </w:r>
    </w:p>
    <w:p w14:paraId="38E73CA3" w14:textId="77777777" w:rsidR="00CF1214" w:rsidRDefault="00CF1214" w:rsidP="000E64BA"/>
    <w:p w14:paraId="04869D8A" w14:textId="5F426ACC" w:rsidR="00693117" w:rsidRDefault="00693117" w:rsidP="00693117">
      <w:pPr>
        <w:ind w:left="1440" w:hanging="1440"/>
      </w:pPr>
      <w:r>
        <w:t>2020-</w:t>
      </w:r>
      <w:r>
        <w:tab/>
        <w:t xml:space="preserve">Research Program Officer, </w:t>
      </w:r>
      <w:proofErr w:type="spellStart"/>
      <w:r>
        <w:t>Educopia</w:t>
      </w:r>
      <w:proofErr w:type="spellEnd"/>
      <w:r>
        <w:t xml:space="preserve"> Institute </w:t>
      </w:r>
    </w:p>
    <w:p w14:paraId="343FB043" w14:textId="77777777" w:rsidR="00693117" w:rsidRDefault="00693117" w:rsidP="00693117">
      <w:pPr>
        <w:ind w:left="1440" w:hanging="1440"/>
      </w:pPr>
    </w:p>
    <w:p w14:paraId="3D70182C" w14:textId="6DC6F3DF" w:rsidR="003E24A0" w:rsidRDefault="003E24A0" w:rsidP="00693117">
      <w:pPr>
        <w:ind w:left="1440" w:hanging="1440"/>
      </w:pPr>
      <w:r>
        <w:t xml:space="preserve">2017- </w:t>
      </w:r>
      <w:r>
        <w:tab/>
        <w:t>Founder and Co-Director, Anti-Eviction Mapping Project, Los Angeles.</w:t>
      </w:r>
    </w:p>
    <w:p w14:paraId="473F9E02" w14:textId="6E9D8A2A" w:rsidR="003E24A0" w:rsidRDefault="003E24A0" w:rsidP="003E24A0">
      <w:pPr>
        <w:ind w:left="1440" w:hanging="1440"/>
      </w:pPr>
    </w:p>
    <w:p w14:paraId="2CCA6C7D" w14:textId="5310FBAF" w:rsidR="003E24A0" w:rsidRDefault="003E24A0" w:rsidP="003E24A0">
      <w:r>
        <w:t xml:space="preserve">2017- </w:t>
      </w:r>
      <w:r>
        <w:tab/>
      </w:r>
      <w:r>
        <w:tab/>
        <w:t>Research Analyst, Institute for Inequality and Democracy at UCLA, Los Angeles, CA.</w:t>
      </w:r>
    </w:p>
    <w:p w14:paraId="3AA6565C" w14:textId="77777777" w:rsidR="003E24A0" w:rsidRDefault="003E24A0" w:rsidP="003E24A0">
      <w:pPr>
        <w:ind w:left="1440" w:hanging="1440"/>
      </w:pPr>
    </w:p>
    <w:p w14:paraId="39C5E4E0" w14:textId="105C293A" w:rsidR="003E24A0" w:rsidRDefault="003E24A0" w:rsidP="003E24A0">
      <w:pPr>
        <w:ind w:left="1440" w:hanging="1440"/>
      </w:pPr>
      <w:r>
        <w:t xml:space="preserve">2019- </w:t>
      </w:r>
      <w:r>
        <w:tab/>
        <w:t xml:space="preserve">Policy and Research Director, Los Angeles Center for Community Law and Action. </w:t>
      </w:r>
    </w:p>
    <w:p w14:paraId="554E4BA6" w14:textId="77777777" w:rsidR="00BA0BF5" w:rsidRDefault="00BA0BF5" w:rsidP="003E24A0"/>
    <w:p w14:paraId="69AC728B" w14:textId="4227D6EF" w:rsidR="00BA0BF5" w:rsidRDefault="002810D7" w:rsidP="00B31739">
      <w:pPr>
        <w:ind w:left="1440" w:hanging="1440"/>
      </w:pPr>
      <w:r>
        <w:t>2019-</w:t>
      </w:r>
      <w:r w:rsidR="003E24A0">
        <w:tab/>
      </w:r>
      <w:r>
        <w:t>Research Committee</w:t>
      </w:r>
      <w:r w:rsidR="00BA522B">
        <w:t xml:space="preserve"> Member</w:t>
      </w:r>
      <w:r>
        <w:t>, Vacancy Tax Coalition, Los Angeles, CA.</w:t>
      </w:r>
    </w:p>
    <w:p w14:paraId="1C68ACE4" w14:textId="76BD6E02" w:rsidR="00BA0BF5" w:rsidRDefault="00BA0BF5" w:rsidP="003E24A0"/>
    <w:p w14:paraId="5C3231FE" w14:textId="63F4D1F7" w:rsidR="00BA0BF5" w:rsidRDefault="00BA0BF5" w:rsidP="00BA0BF5">
      <w:pPr>
        <w:ind w:left="1440" w:hanging="1440"/>
      </w:pPr>
      <w:r>
        <w:t>2018</w:t>
      </w:r>
      <w:r>
        <w:tab/>
        <w:t>Research Committee</w:t>
      </w:r>
      <w:r w:rsidR="00BA522B">
        <w:t xml:space="preserve"> Member</w:t>
      </w:r>
      <w:r>
        <w:t xml:space="preserve">, </w:t>
      </w:r>
      <w:r w:rsidR="002810D7">
        <w:t>Proposition 10 Campaign</w:t>
      </w:r>
      <w:r>
        <w:t xml:space="preserve">, Los Angeles, CA. </w:t>
      </w:r>
    </w:p>
    <w:p w14:paraId="367468AD" w14:textId="77777777" w:rsidR="00BA0BF5" w:rsidRDefault="00BA0BF5" w:rsidP="00B31739">
      <w:pPr>
        <w:ind w:left="1440" w:hanging="1440"/>
      </w:pPr>
    </w:p>
    <w:p w14:paraId="1A0E1B00" w14:textId="0CCA0291" w:rsidR="00CF1214" w:rsidRDefault="00F16D4C" w:rsidP="00B31739">
      <w:pPr>
        <w:ind w:left="1440" w:hanging="1440"/>
      </w:pPr>
      <w:r>
        <w:t xml:space="preserve">2015- </w:t>
      </w:r>
      <w:r w:rsidR="00BA0BF5">
        <w:t>2017</w:t>
      </w:r>
      <w:r>
        <w:tab/>
      </w:r>
      <w:r w:rsidR="002810D7">
        <w:t xml:space="preserve">Lead </w:t>
      </w:r>
      <w:r w:rsidR="00BA0BF5">
        <w:t>Organizer</w:t>
      </w:r>
      <w:r>
        <w:t>, Anti-Eviction Mapping Project, San Francisco Bay Area</w:t>
      </w:r>
      <w:r w:rsidR="00BA0BF5">
        <w:t>.</w:t>
      </w:r>
    </w:p>
    <w:p w14:paraId="1179C05F" w14:textId="77777777" w:rsidR="00B31739" w:rsidRDefault="00B31739" w:rsidP="000E64BA"/>
    <w:p w14:paraId="06D5AC3F" w14:textId="207A8200" w:rsidR="00B31739" w:rsidRDefault="00B31739" w:rsidP="000E64BA">
      <w:r>
        <w:t xml:space="preserve">2015- </w:t>
      </w:r>
      <w:r w:rsidR="002810D7">
        <w:t>2017</w:t>
      </w:r>
      <w:r>
        <w:t xml:space="preserve"> </w:t>
      </w:r>
      <w:r>
        <w:tab/>
        <w:t>Member, Regional Tenant Organizing Network, Bay Area, CA.</w:t>
      </w:r>
    </w:p>
    <w:p w14:paraId="4E3D950C" w14:textId="1536BC7B" w:rsidR="00B31739" w:rsidRDefault="00B31739" w:rsidP="000E64BA">
      <w:r>
        <w:tab/>
      </w:r>
      <w:r>
        <w:tab/>
        <w:t>Member, Right to the City Alliance</w:t>
      </w:r>
      <w:r w:rsidR="003E24A0">
        <w:t xml:space="preserve">, National. </w:t>
      </w:r>
    </w:p>
    <w:p w14:paraId="4DD59662" w14:textId="22B05D65" w:rsidR="003E24A0" w:rsidRDefault="003E24A0" w:rsidP="000E64BA">
      <w:r>
        <w:tab/>
      </w:r>
      <w:r>
        <w:tab/>
        <w:t xml:space="preserve">Member, Anti-Displacement Coalition, San Francisco, CA. </w:t>
      </w:r>
    </w:p>
    <w:p w14:paraId="2B8BD4FD" w14:textId="77777777" w:rsidR="00F16D4C" w:rsidRDefault="00F16D4C" w:rsidP="000E64BA"/>
    <w:p w14:paraId="2E76A968" w14:textId="53576CD7" w:rsidR="00F16D4C" w:rsidRDefault="00F16D4C" w:rsidP="000E64BA">
      <w:r>
        <w:t>2017</w:t>
      </w:r>
      <w:r w:rsidR="00BA522B">
        <w:tab/>
      </w:r>
      <w:r>
        <w:tab/>
      </w:r>
      <w:r w:rsidR="003E24A0">
        <w:t>Policy</w:t>
      </w:r>
      <w:r w:rsidR="00762E02">
        <w:t xml:space="preserve"> </w:t>
      </w:r>
      <w:r>
        <w:t xml:space="preserve">Organizer, Tenants Together, Los Angeles, CA. </w:t>
      </w:r>
    </w:p>
    <w:p w14:paraId="194DB6CD" w14:textId="77777777" w:rsidR="00762E02" w:rsidRDefault="00762E02" w:rsidP="000E64BA"/>
    <w:p w14:paraId="556A9CE7" w14:textId="77777777" w:rsidR="00B31739" w:rsidRDefault="00762E02" w:rsidP="000E64BA">
      <w:r>
        <w:t>2017</w:t>
      </w:r>
      <w:r>
        <w:tab/>
      </w:r>
      <w:r>
        <w:tab/>
        <w:t xml:space="preserve">Resistance Resource Curator, Anti-Lab, Oakland, CA. </w:t>
      </w:r>
    </w:p>
    <w:p w14:paraId="7612403A" w14:textId="77777777" w:rsidR="00F16D4C" w:rsidRDefault="00F16D4C" w:rsidP="000E64BA"/>
    <w:p w14:paraId="3536EA01" w14:textId="27A3C89E" w:rsidR="00F16D4C" w:rsidRDefault="00F16D4C" w:rsidP="000E64BA">
      <w:r>
        <w:t>2015-2016</w:t>
      </w:r>
      <w:r>
        <w:tab/>
      </w:r>
      <w:r w:rsidR="003E24A0">
        <w:t>Community Outreach</w:t>
      </w:r>
      <w:r>
        <w:t xml:space="preserve"> Coordinator, Eviction Defense Collaborative, San Francisco, CA. </w:t>
      </w:r>
    </w:p>
    <w:p w14:paraId="16BC08CD" w14:textId="732513E5" w:rsidR="00F16D4C" w:rsidRDefault="00F16D4C" w:rsidP="000E64BA"/>
    <w:p w14:paraId="7375A375" w14:textId="77777777" w:rsidR="000074FD" w:rsidRDefault="000074FD" w:rsidP="000074FD">
      <w:r>
        <w:t>2015</w:t>
      </w:r>
      <w:r>
        <w:tab/>
      </w:r>
      <w:r>
        <w:tab/>
        <w:t xml:space="preserve">Volunteer, California Reentry Program </w:t>
      </w:r>
    </w:p>
    <w:p w14:paraId="70792B0E" w14:textId="77777777" w:rsidR="000074FD" w:rsidRDefault="000074FD" w:rsidP="000E64BA"/>
    <w:p w14:paraId="46AA4B2F" w14:textId="77777777" w:rsidR="00762E02" w:rsidRPr="00762E02" w:rsidRDefault="00B31739" w:rsidP="00B31739">
      <w:pPr>
        <w:ind w:left="1440" w:hanging="1440"/>
      </w:pPr>
      <w:r>
        <w:t>2013</w:t>
      </w:r>
      <w:r>
        <w:tab/>
      </w:r>
      <w:r w:rsidR="00F16D4C">
        <w:t xml:space="preserve">Researcher, </w:t>
      </w:r>
      <w:r w:rsidR="00F16D4C" w:rsidRPr="00F16D4C">
        <w:rPr>
          <w:i/>
        </w:rPr>
        <w:t>Behind the Kitchen Door</w:t>
      </w:r>
      <w:r w:rsidR="00F16D4C">
        <w:t xml:space="preserve">, Restaurant Opportunities Center, Oakland, CA. </w:t>
      </w:r>
    </w:p>
    <w:p w14:paraId="5C7F0F9F" w14:textId="77777777" w:rsidR="00B31739" w:rsidRDefault="00B31739" w:rsidP="000E64BA">
      <w:pPr>
        <w:rPr>
          <w:b/>
          <w:sz w:val="28"/>
          <w:szCs w:val="28"/>
        </w:rPr>
      </w:pPr>
    </w:p>
    <w:p w14:paraId="11872EEA" w14:textId="77777777" w:rsidR="000E64BA" w:rsidRDefault="000E64BA" w:rsidP="000E64BA">
      <w:pPr>
        <w:rPr>
          <w:b/>
          <w:sz w:val="28"/>
          <w:szCs w:val="28"/>
        </w:rPr>
      </w:pPr>
      <w:r w:rsidRPr="005B35B6">
        <w:rPr>
          <w:b/>
          <w:sz w:val="28"/>
          <w:szCs w:val="28"/>
        </w:rPr>
        <w:t>PROFESSIONAL ASSOCIATIONS</w:t>
      </w:r>
    </w:p>
    <w:p w14:paraId="0A1F8CEB" w14:textId="77777777" w:rsidR="00F16D4C" w:rsidRDefault="00F16D4C" w:rsidP="000E64BA"/>
    <w:p w14:paraId="4C270556" w14:textId="77777777" w:rsidR="00F16D4C" w:rsidRDefault="00F16D4C" w:rsidP="000E64BA">
      <w:r>
        <w:t xml:space="preserve">American Association of Geographers </w:t>
      </w:r>
    </w:p>
    <w:p w14:paraId="336F933E" w14:textId="77777777" w:rsidR="00DB1DBE" w:rsidRPr="00C52352" w:rsidRDefault="00DB1DBE" w:rsidP="00DB1DBE">
      <w:r w:rsidRPr="00C52352">
        <w:t>American Planning Association</w:t>
      </w:r>
    </w:p>
    <w:p w14:paraId="100491FB" w14:textId="77777777" w:rsidR="00692785" w:rsidRDefault="00692785" w:rsidP="000E64BA"/>
    <w:p w14:paraId="1A610694" w14:textId="77777777" w:rsidR="00692785" w:rsidRDefault="00692785" w:rsidP="000E6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RELATED PROFESSIONAL</w:t>
      </w:r>
      <w:r w:rsidRPr="00692785">
        <w:rPr>
          <w:b/>
          <w:sz w:val="28"/>
          <w:szCs w:val="28"/>
        </w:rPr>
        <w:t xml:space="preserve"> SKILLS</w:t>
      </w:r>
    </w:p>
    <w:p w14:paraId="17461EAE" w14:textId="77777777" w:rsidR="00692785" w:rsidRDefault="00692785" w:rsidP="000E64BA"/>
    <w:p w14:paraId="004EF5FF" w14:textId="77777777" w:rsidR="004B1FE0" w:rsidRPr="004B1FE0" w:rsidRDefault="004B1FE0" w:rsidP="004B1FE0">
      <w:pPr>
        <w:rPr>
          <w:b/>
          <w:bCs/>
        </w:rPr>
      </w:pPr>
      <w:r w:rsidRPr="004B1FE0">
        <w:rPr>
          <w:b/>
          <w:bCs/>
        </w:rPr>
        <w:t>Languages</w:t>
      </w:r>
    </w:p>
    <w:p w14:paraId="703FEB09" w14:textId="77777777" w:rsidR="004B1FE0" w:rsidRPr="004B1FE0" w:rsidRDefault="004B1FE0" w:rsidP="004B1FE0">
      <w:r w:rsidRPr="004B1FE0">
        <w:t xml:space="preserve">Spanish – Proficient </w:t>
      </w:r>
    </w:p>
    <w:p w14:paraId="5F28A956" w14:textId="77777777" w:rsidR="004B1FE0" w:rsidRPr="004B1FE0" w:rsidRDefault="004B1FE0" w:rsidP="004B1FE0"/>
    <w:p w14:paraId="35F53437" w14:textId="77777777" w:rsidR="004B1FE0" w:rsidRPr="004B1FE0" w:rsidRDefault="004B1FE0" w:rsidP="004B1FE0">
      <w:pPr>
        <w:rPr>
          <w:b/>
          <w:bCs/>
        </w:rPr>
      </w:pPr>
      <w:r w:rsidRPr="004B1FE0">
        <w:rPr>
          <w:b/>
          <w:bCs/>
        </w:rPr>
        <w:t>Other Skills</w:t>
      </w:r>
    </w:p>
    <w:p w14:paraId="1AE0F202" w14:textId="77777777" w:rsidR="004B1FE0" w:rsidRPr="004B1FE0" w:rsidRDefault="004B1FE0" w:rsidP="004B1FE0">
      <w:r w:rsidRPr="004B1FE0">
        <w:t>Trained Oral Historian</w:t>
      </w:r>
    </w:p>
    <w:p w14:paraId="42B0E9E7" w14:textId="77777777" w:rsidR="004B1FE0" w:rsidRPr="004B1FE0" w:rsidRDefault="004B1FE0" w:rsidP="004B1FE0">
      <w:r w:rsidRPr="004B1FE0">
        <w:t>Data Analysis (Excel, SPSS, R)</w:t>
      </w:r>
    </w:p>
    <w:p w14:paraId="180A1F15" w14:textId="77777777" w:rsidR="004B1FE0" w:rsidRPr="004B1FE0" w:rsidRDefault="004B1FE0" w:rsidP="004B1FE0">
      <w:r w:rsidRPr="004B1FE0">
        <w:t xml:space="preserve">Mapping &amp; Visualization (ArcGIS, </w:t>
      </w:r>
      <w:proofErr w:type="spellStart"/>
      <w:r w:rsidRPr="004B1FE0">
        <w:t>Esri</w:t>
      </w:r>
      <w:proofErr w:type="spellEnd"/>
      <w:r w:rsidRPr="004B1FE0">
        <w:t xml:space="preserve"> Story Maps, Carto DB)</w:t>
      </w:r>
    </w:p>
    <w:p w14:paraId="57572C23" w14:textId="77777777" w:rsidR="004B1FE0" w:rsidRPr="004B1FE0" w:rsidRDefault="004B1FE0" w:rsidP="004B1FE0">
      <w:r w:rsidRPr="004B1FE0">
        <w:t>Participatory Action Research (PAR)</w:t>
      </w:r>
    </w:p>
    <w:p w14:paraId="46452DCE" w14:textId="77777777" w:rsidR="004B1FE0" w:rsidRPr="004B1FE0" w:rsidRDefault="004B1FE0" w:rsidP="004B1FE0">
      <w:r w:rsidRPr="004B1FE0">
        <w:t>Public Records Requests (PRA, FOIA)</w:t>
      </w:r>
    </w:p>
    <w:p w14:paraId="5BA46CE4" w14:textId="77777777" w:rsidR="000E64BA" w:rsidRPr="005B35B6" w:rsidRDefault="000E64BA" w:rsidP="000E64BA">
      <w:pPr>
        <w:rPr>
          <w:b/>
          <w:sz w:val="28"/>
          <w:szCs w:val="28"/>
        </w:rPr>
      </w:pPr>
    </w:p>
    <w:p w14:paraId="4DF24191" w14:textId="77777777" w:rsidR="000E64BA" w:rsidRDefault="000E64BA" w:rsidP="000E64BA">
      <w:pPr>
        <w:rPr>
          <w:b/>
          <w:sz w:val="28"/>
          <w:szCs w:val="28"/>
        </w:rPr>
      </w:pPr>
      <w:r w:rsidRPr="005B35B6">
        <w:rPr>
          <w:b/>
          <w:sz w:val="28"/>
          <w:szCs w:val="28"/>
        </w:rPr>
        <w:t xml:space="preserve">REFERENCES </w:t>
      </w:r>
    </w:p>
    <w:p w14:paraId="76823721" w14:textId="7C89E312" w:rsidR="003E24A0" w:rsidRDefault="003E24A0" w:rsidP="003E24A0">
      <w:pPr>
        <w:rPr>
          <w:color w:val="000000" w:themeColor="text1"/>
        </w:rPr>
      </w:pPr>
    </w:p>
    <w:p w14:paraId="37AA1E2F" w14:textId="77777777" w:rsidR="003E24A0" w:rsidRDefault="003E24A0" w:rsidP="003E24A0">
      <w:pPr>
        <w:rPr>
          <w:color w:val="000000" w:themeColor="text1"/>
        </w:rPr>
      </w:pPr>
      <w:r w:rsidRPr="00F16D4C">
        <w:rPr>
          <w:color w:val="000000" w:themeColor="text1"/>
        </w:rPr>
        <w:t xml:space="preserve">Ananya Roy </w:t>
      </w:r>
    </w:p>
    <w:p w14:paraId="1454BA0F" w14:textId="77777777" w:rsidR="003E24A0" w:rsidRDefault="003E24A0" w:rsidP="003E24A0">
      <w:pPr>
        <w:rPr>
          <w:color w:val="000000" w:themeColor="text1"/>
        </w:rPr>
      </w:pPr>
      <w:r>
        <w:rPr>
          <w:color w:val="000000" w:themeColor="text1"/>
        </w:rPr>
        <w:t xml:space="preserve">Professor of Urban Planning, Social Welfare, and Geography </w:t>
      </w:r>
    </w:p>
    <w:p w14:paraId="117281C8" w14:textId="77777777" w:rsidR="003E24A0" w:rsidRDefault="003E24A0" w:rsidP="003E24A0">
      <w:pPr>
        <w:rPr>
          <w:color w:val="000000" w:themeColor="text1"/>
        </w:rPr>
      </w:pPr>
      <w:r>
        <w:rPr>
          <w:color w:val="000000" w:themeColor="text1"/>
        </w:rPr>
        <w:t xml:space="preserve">University of California, Los Angeles </w:t>
      </w:r>
    </w:p>
    <w:p w14:paraId="70E98F33" w14:textId="77777777" w:rsidR="003E24A0" w:rsidRDefault="003E24A0" w:rsidP="003E24A0">
      <w:pPr>
        <w:rPr>
          <w:color w:val="000000" w:themeColor="text1"/>
        </w:rPr>
      </w:pPr>
      <w:r>
        <w:rPr>
          <w:color w:val="000000" w:themeColor="text1"/>
        </w:rPr>
        <w:t xml:space="preserve">Inaugural Director of The Institute of Inequality and Democracy </w:t>
      </w:r>
    </w:p>
    <w:p w14:paraId="50D933EE" w14:textId="280DB990" w:rsidR="003E24A0" w:rsidRDefault="003E24A0" w:rsidP="003E24A0">
      <w:pPr>
        <w:rPr>
          <w:color w:val="000000" w:themeColor="text1"/>
        </w:rPr>
      </w:pPr>
      <w:r w:rsidRPr="00762E02">
        <w:rPr>
          <w:color w:val="000000" w:themeColor="text1"/>
        </w:rPr>
        <w:t>ananyaucla@ucla.edu</w:t>
      </w:r>
    </w:p>
    <w:p w14:paraId="46A18B3B" w14:textId="77777777" w:rsidR="002810D7" w:rsidRDefault="002810D7" w:rsidP="000E64BA">
      <w:pPr>
        <w:rPr>
          <w:color w:val="000000" w:themeColor="text1"/>
        </w:rPr>
      </w:pPr>
    </w:p>
    <w:p w14:paraId="24A988D3" w14:textId="58F4E928" w:rsidR="00F16D4C" w:rsidRPr="00F16D4C" w:rsidRDefault="00F16D4C" w:rsidP="000E64BA">
      <w:pPr>
        <w:rPr>
          <w:color w:val="000000" w:themeColor="text1"/>
        </w:rPr>
      </w:pPr>
      <w:r w:rsidRPr="00F16D4C">
        <w:rPr>
          <w:color w:val="000000" w:themeColor="text1"/>
        </w:rPr>
        <w:t xml:space="preserve">Erin McElroy </w:t>
      </w:r>
    </w:p>
    <w:p w14:paraId="16F2D960" w14:textId="5A59BD70" w:rsidR="00F16D4C" w:rsidRPr="00F16D4C" w:rsidRDefault="00E01AFE" w:rsidP="000E64BA">
      <w:pPr>
        <w:rPr>
          <w:color w:val="000000" w:themeColor="text1"/>
        </w:rPr>
      </w:pPr>
      <w:r>
        <w:rPr>
          <w:color w:val="000000" w:themeColor="text1"/>
        </w:rPr>
        <w:t xml:space="preserve">Postdoctoral Researcher, AI Now Institute, NYU </w:t>
      </w:r>
    </w:p>
    <w:p w14:paraId="32248A31" w14:textId="77777777" w:rsidR="00F16D4C" w:rsidRPr="00F16D4C" w:rsidRDefault="00F16D4C" w:rsidP="000E64BA">
      <w:pPr>
        <w:rPr>
          <w:color w:val="000000" w:themeColor="text1"/>
        </w:rPr>
      </w:pPr>
      <w:r w:rsidRPr="00F16D4C">
        <w:rPr>
          <w:color w:val="000000" w:themeColor="text1"/>
        </w:rPr>
        <w:t xml:space="preserve">Founder and Co-Director of The Anti-Eviction Mapping Project </w:t>
      </w:r>
    </w:p>
    <w:p w14:paraId="3ED64AF3" w14:textId="77777777" w:rsidR="00F16D4C" w:rsidRDefault="00C016B9" w:rsidP="000E64BA">
      <w:pPr>
        <w:rPr>
          <w:color w:val="000000" w:themeColor="text1"/>
        </w:rPr>
      </w:pPr>
      <w:hyperlink r:id="rId4" w:history="1">
        <w:r w:rsidR="00F16D4C" w:rsidRPr="00F16D4C">
          <w:rPr>
            <w:rStyle w:val="Hyperlink"/>
            <w:color w:val="000000" w:themeColor="text1"/>
            <w:u w:val="none"/>
          </w:rPr>
          <w:t>erinmcel@gmail.com</w:t>
        </w:r>
      </w:hyperlink>
    </w:p>
    <w:p w14:paraId="3E061B41" w14:textId="2C7ABBFB" w:rsidR="00B31739" w:rsidRDefault="00B31739" w:rsidP="000E64BA">
      <w:pPr>
        <w:rPr>
          <w:color w:val="000000" w:themeColor="text1"/>
        </w:rPr>
      </w:pPr>
    </w:p>
    <w:p w14:paraId="055C5E2B" w14:textId="77777777" w:rsidR="004B1FE0" w:rsidRPr="004B1FE0" w:rsidRDefault="004B1FE0" w:rsidP="004B1FE0">
      <w:pPr>
        <w:rPr>
          <w:color w:val="000000" w:themeColor="text1"/>
        </w:rPr>
      </w:pPr>
      <w:proofErr w:type="spellStart"/>
      <w:r w:rsidRPr="004B1FE0">
        <w:rPr>
          <w:color w:val="000000" w:themeColor="text1"/>
        </w:rPr>
        <w:t>Elana</w:t>
      </w:r>
      <w:proofErr w:type="spellEnd"/>
      <w:r w:rsidRPr="004B1FE0">
        <w:rPr>
          <w:color w:val="000000" w:themeColor="text1"/>
        </w:rPr>
        <w:t xml:space="preserve"> Eden</w:t>
      </w:r>
    </w:p>
    <w:p w14:paraId="4395524A" w14:textId="77777777" w:rsidR="004B1FE0" w:rsidRPr="004B1FE0" w:rsidRDefault="004B1FE0" w:rsidP="004B1FE0">
      <w:pPr>
        <w:rPr>
          <w:color w:val="000000" w:themeColor="text1"/>
        </w:rPr>
      </w:pPr>
      <w:r w:rsidRPr="004B1FE0">
        <w:rPr>
          <w:color w:val="000000" w:themeColor="text1"/>
        </w:rPr>
        <w:t xml:space="preserve">Co-Director of The Anti-Eviction Mapping Project Los Angeles </w:t>
      </w:r>
    </w:p>
    <w:p w14:paraId="5282C356" w14:textId="77777777" w:rsidR="004B1FE0" w:rsidRPr="004B1FE0" w:rsidRDefault="004B1FE0" w:rsidP="004B1FE0">
      <w:pPr>
        <w:rPr>
          <w:color w:val="000000" w:themeColor="text1"/>
        </w:rPr>
      </w:pPr>
      <w:r w:rsidRPr="004B1FE0">
        <w:rPr>
          <w:color w:val="000000" w:themeColor="text1"/>
        </w:rPr>
        <w:t>elanaeden@gmail.com</w:t>
      </w:r>
    </w:p>
    <w:p w14:paraId="7B8A57EF" w14:textId="77777777" w:rsidR="004B1FE0" w:rsidRDefault="004B1FE0" w:rsidP="000E64BA">
      <w:pPr>
        <w:rPr>
          <w:color w:val="000000" w:themeColor="text1"/>
        </w:rPr>
      </w:pPr>
    </w:p>
    <w:p w14:paraId="24B52162" w14:textId="287595AA" w:rsidR="00F16D4C" w:rsidRPr="00762E02" w:rsidRDefault="00F16D4C" w:rsidP="000E64BA">
      <w:pPr>
        <w:rPr>
          <w:color w:val="000000" w:themeColor="text1"/>
        </w:rPr>
      </w:pPr>
    </w:p>
    <w:sectPr w:rsidR="00F16D4C" w:rsidRPr="00762E02" w:rsidSect="00B3173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BA"/>
    <w:rsid w:val="000074FD"/>
    <w:rsid w:val="000E0F43"/>
    <w:rsid w:val="000E64BA"/>
    <w:rsid w:val="00110C22"/>
    <w:rsid w:val="002810D7"/>
    <w:rsid w:val="00367C2C"/>
    <w:rsid w:val="003A7AA1"/>
    <w:rsid w:val="003E24A0"/>
    <w:rsid w:val="003E7F46"/>
    <w:rsid w:val="004B1FE0"/>
    <w:rsid w:val="0054313D"/>
    <w:rsid w:val="00572AC0"/>
    <w:rsid w:val="00595ACC"/>
    <w:rsid w:val="005B35B6"/>
    <w:rsid w:val="005F55CC"/>
    <w:rsid w:val="00692785"/>
    <w:rsid w:val="00693117"/>
    <w:rsid w:val="006B5EC4"/>
    <w:rsid w:val="00762E02"/>
    <w:rsid w:val="0086395F"/>
    <w:rsid w:val="008A6492"/>
    <w:rsid w:val="00971BE4"/>
    <w:rsid w:val="00B31739"/>
    <w:rsid w:val="00BA0BF5"/>
    <w:rsid w:val="00BA522B"/>
    <w:rsid w:val="00BE4E65"/>
    <w:rsid w:val="00C016B9"/>
    <w:rsid w:val="00CF1214"/>
    <w:rsid w:val="00DA3722"/>
    <w:rsid w:val="00DB1DBE"/>
    <w:rsid w:val="00DD55D5"/>
    <w:rsid w:val="00E01AFE"/>
    <w:rsid w:val="00E70BBF"/>
    <w:rsid w:val="00F1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D85E"/>
  <w14:defaultImageDpi w14:val="32767"/>
  <w15:chartTrackingRefBased/>
  <w15:docId w15:val="{381E2A9D-E8B9-2A43-BCF2-156B9682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F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01A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D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16D4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01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ecialamp">
    <w:name w:val="special_amp"/>
    <w:basedOn w:val="DefaultParagraphFont"/>
    <w:rsid w:val="00E01AFE"/>
  </w:style>
  <w:style w:type="paragraph" w:styleId="BalloonText">
    <w:name w:val="Balloon Text"/>
    <w:basedOn w:val="Normal"/>
    <w:link w:val="BalloonTextChar"/>
    <w:uiPriority w:val="99"/>
    <w:semiHidden/>
    <w:unhideWhenUsed/>
    <w:rsid w:val="00DD55D5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nmc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terragraziani@gmail.com</dc:creator>
  <cp:keywords/>
  <dc:description/>
  <cp:lastModifiedBy>Hannah Ballard</cp:lastModifiedBy>
  <cp:revision>2</cp:revision>
  <dcterms:created xsi:type="dcterms:W3CDTF">2020-05-11T18:10:00Z</dcterms:created>
  <dcterms:modified xsi:type="dcterms:W3CDTF">2020-05-11T18:10:00Z</dcterms:modified>
</cp:coreProperties>
</file>